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8" w:type="dxa"/>
        <w:tblInd w:w="-1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E7E6E6"/>
        <w:tblLayout w:type="fixed"/>
        <w:tblLook w:val="01E0" w:firstRow="1" w:lastRow="1" w:firstColumn="1" w:lastColumn="1" w:noHBand="0" w:noVBand="0"/>
      </w:tblPr>
      <w:tblGrid>
        <w:gridCol w:w="11168"/>
      </w:tblGrid>
      <w:tr w:rsidR="00060DF1" w:rsidRPr="00E9290A" w:rsidTr="009511B2">
        <w:trPr>
          <w:trHeight w:val="284"/>
        </w:trPr>
        <w:tc>
          <w:tcPr>
            <w:tcW w:w="11168" w:type="dxa"/>
            <w:shd w:val="clear" w:color="auto" w:fill="E7E6E6"/>
            <w:vAlign w:val="center"/>
          </w:tcPr>
          <w:p w:rsidR="00060DF1" w:rsidRPr="00E9290A" w:rsidRDefault="00060DF1" w:rsidP="007E64B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FORMULÁRIO</w:t>
            </w:r>
            <w:r w:rsidRPr="00E929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APROVAÇÃO DE MATRÍCULA PELO(A) ORIENTADOR(A)</w:t>
            </w:r>
          </w:p>
        </w:tc>
      </w:tr>
    </w:tbl>
    <w:p w:rsidR="00060DF1" w:rsidRDefault="00060DF1" w:rsidP="00060DF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11153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567"/>
        <w:gridCol w:w="3278"/>
        <w:gridCol w:w="18"/>
        <w:gridCol w:w="567"/>
        <w:gridCol w:w="2250"/>
        <w:gridCol w:w="1390"/>
      </w:tblGrid>
      <w:tr w:rsidR="00060DF1" w:rsidRPr="00B70A30" w:rsidTr="009511B2">
        <w:trPr>
          <w:trHeight w:val="340"/>
        </w:trPr>
        <w:tc>
          <w:tcPr>
            <w:tcW w:w="308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533086569" w:edGrp="everyone" w:colFirst="1" w:colLast="1"/>
            <w:r w:rsidRPr="00B70A30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807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DF1" w:rsidRPr="00B70A30" w:rsidTr="009511B2">
        <w:trPr>
          <w:trHeight w:val="340"/>
        </w:trPr>
        <w:tc>
          <w:tcPr>
            <w:tcW w:w="30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776546170" w:edGrp="everyone" w:colFirst="1" w:colLast="1"/>
            <w:permStart w:id="951932698" w:edGrp="everyone" w:colFirst="3" w:colLast="3"/>
            <w:permEnd w:id="533086569"/>
            <w:r w:rsidRPr="00B70A30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3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0A30">
              <w:rPr>
                <w:rFonts w:ascii="Arial" w:hAnsi="Arial" w:cs="Arial"/>
                <w:sz w:val="22"/>
                <w:szCs w:val="22"/>
              </w:rPr>
              <w:t>Ano</w:t>
            </w:r>
            <w:r>
              <w:rPr>
                <w:rFonts w:ascii="Arial" w:hAnsi="Arial" w:cs="Arial"/>
                <w:sz w:val="22"/>
                <w:szCs w:val="22"/>
              </w:rPr>
              <w:t>/Semestre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DF1" w:rsidRPr="00B70A30" w:rsidTr="009511B2">
        <w:trPr>
          <w:trHeight w:val="340"/>
        </w:trPr>
        <w:tc>
          <w:tcPr>
            <w:tcW w:w="30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335110641" w:edGrp="everyone" w:colFirst="1" w:colLast="1"/>
            <w:permStart w:id="1232166926" w:edGrp="everyone" w:colFirst="3" w:colLast="3"/>
            <w:permEnd w:id="776546170"/>
            <w:permEnd w:id="951932698"/>
            <w:r w:rsidRPr="00B70A30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0A30">
              <w:rPr>
                <w:rFonts w:ascii="Arial" w:hAnsi="Arial" w:cs="Arial"/>
                <w:sz w:val="22"/>
                <w:szCs w:val="22"/>
              </w:rPr>
              <w:t xml:space="preserve">Mestrado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0A30"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</w:tr>
      <w:tr w:rsidR="00060DF1" w:rsidRPr="00B70A30" w:rsidTr="009511B2">
        <w:trPr>
          <w:trHeight w:val="340"/>
        </w:trPr>
        <w:tc>
          <w:tcPr>
            <w:tcW w:w="308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ermStart w:id="1296775380" w:edGrp="everyone" w:colFirst="1" w:colLast="1"/>
            <w:permEnd w:id="335110641"/>
            <w:permEnd w:id="1232166926"/>
            <w:r w:rsidRPr="00B70A30">
              <w:rPr>
                <w:rFonts w:ascii="Arial" w:hAnsi="Arial" w:cs="Arial"/>
                <w:sz w:val="22"/>
                <w:szCs w:val="22"/>
              </w:rPr>
              <w:t>Orientador</w:t>
            </w:r>
            <w:r w:rsidR="0031782A">
              <w:rPr>
                <w:rFonts w:ascii="Arial" w:hAnsi="Arial" w:cs="Arial"/>
                <w:sz w:val="22"/>
                <w:szCs w:val="22"/>
              </w:rPr>
              <w:t xml:space="preserve"> (a)</w:t>
            </w:r>
            <w:r w:rsidRPr="00B70A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7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0DF1" w:rsidRPr="00B70A30" w:rsidRDefault="00060DF1" w:rsidP="003E4F0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296775380"/>
    </w:tbl>
    <w:p w:rsidR="00060DF1" w:rsidRDefault="00060DF1" w:rsidP="00060DF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1119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914"/>
        <w:gridCol w:w="2345"/>
        <w:gridCol w:w="1630"/>
        <w:gridCol w:w="909"/>
        <w:gridCol w:w="2356"/>
      </w:tblGrid>
      <w:tr w:rsidR="00060DF1" w:rsidRPr="00101847" w:rsidTr="00AA04E1">
        <w:trPr>
          <w:trHeight w:val="358"/>
        </w:trPr>
        <w:tc>
          <w:tcPr>
            <w:tcW w:w="1119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847">
              <w:rPr>
                <w:rFonts w:ascii="Arial" w:hAnsi="Arial" w:cs="Arial"/>
                <w:b/>
                <w:sz w:val="22"/>
                <w:szCs w:val="22"/>
              </w:rPr>
              <w:t>DISCIPLINAS EM QUE O(A) DISCENTE REALIZOU A MATRÍCULA</w:t>
            </w:r>
          </w:p>
        </w:tc>
      </w:tr>
      <w:tr w:rsidR="00060DF1" w:rsidRPr="00101847" w:rsidTr="00AA04E1">
        <w:trPr>
          <w:trHeight w:val="358"/>
        </w:trPr>
        <w:tc>
          <w:tcPr>
            <w:tcW w:w="3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r w:rsidRPr="00101847">
              <w:rPr>
                <w:rFonts w:ascii="Arial" w:hAnsi="Arial" w:cs="Arial"/>
                <w:b/>
                <w:sz w:val="18"/>
              </w:rPr>
              <w:t>Código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r w:rsidRPr="00101847">
              <w:rPr>
                <w:rFonts w:ascii="Arial" w:hAnsi="Arial" w:cs="Arial"/>
                <w:b/>
                <w:sz w:val="18"/>
              </w:rPr>
              <w:t>Turma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r w:rsidRPr="00101847">
              <w:rPr>
                <w:rFonts w:ascii="Arial" w:hAnsi="Arial" w:cs="Arial"/>
                <w:b/>
                <w:sz w:val="18"/>
              </w:rPr>
              <w:t>Nome da Disciplina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r w:rsidRPr="00101847">
              <w:rPr>
                <w:rFonts w:ascii="Arial" w:hAnsi="Arial" w:cs="Arial"/>
                <w:b/>
                <w:sz w:val="18"/>
              </w:rPr>
              <w:t>Código</w:t>
            </w:r>
          </w:p>
        </w:tc>
        <w:tc>
          <w:tcPr>
            <w:tcW w:w="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r w:rsidRPr="00101847">
              <w:rPr>
                <w:rFonts w:ascii="Arial" w:hAnsi="Arial" w:cs="Arial"/>
                <w:b/>
                <w:sz w:val="18"/>
              </w:rPr>
              <w:t>Turma</w:t>
            </w:r>
          </w:p>
        </w:tc>
        <w:tc>
          <w:tcPr>
            <w:tcW w:w="235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r w:rsidRPr="00101847">
              <w:rPr>
                <w:rFonts w:ascii="Arial" w:hAnsi="Arial" w:cs="Arial"/>
                <w:b/>
                <w:sz w:val="18"/>
              </w:rPr>
              <w:t>Nome da Disciplina</w:t>
            </w:r>
          </w:p>
        </w:tc>
      </w:tr>
      <w:tr w:rsidR="00060DF1" w:rsidRPr="00101847" w:rsidTr="00AA04E1">
        <w:trPr>
          <w:trHeight w:val="358"/>
        </w:trPr>
        <w:tc>
          <w:tcPr>
            <w:tcW w:w="304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18"/>
              </w:rPr>
            </w:pPr>
            <w:permStart w:id="830043588" w:edGrp="everyone" w:colFirst="0" w:colLast="0"/>
            <w:permStart w:id="1580734871" w:edGrp="everyone" w:colFirst="1" w:colLast="1"/>
            <w:permStart w:id="946750175" w:edGrp="everyone" w:colFirst="2" w:colLast="2"/>
            <w:permStart w:id="195435945" w:edGrp="everyone" w:colFirst="3" w:colLast="3"/>
            <w:permStart w:id="53313247" w:edGrp="everyone" w:colFirst="4" w:colLast="4"/>
            <w:permStart w:id="2071794241" w:edGrp="everyone" w:colFirst="5" w:colLast="5"/>
          </w:p>
        </w:tc>
        <w:tc>
          <w:tcPr>
            <w:tcW w:w="91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5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60DF1" w:rsidRPr="00101847" w:rsidTr="00AA04E1">
        <w:trPr>
          <w:trHeight w:val="358"/>
        </w:trPr>
        <w:tc>
          <w:tcPr>
            <w:tcW w:w="30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18"/>
              </w:rPr>
            </w:pPr>
            <w:permStart w:id="1641302603" w:edGrp="everyone" w:colFirst="0" w:colLast="0"/>
            <w:permStart w:id="182075736" w:edGrp="everyone" w:colFirst="1" w:colLast="1"/>
            <w:permStart w:id="815822273" w:edGrp="everyone" w:colFirst="2" w:colLast="2"/>
            <w:permStart w:id="2048925463" w:edGrp="everyone" w:colFirst="3" w:colLast="3"/>
            <w:permStart w:id="400454030" w:edGrp="everyone" w:colFirst="4" w:colLast="4"/>
            <w:permStart w:id="71911311" w:edGrp="everyone" w:colFirst="5" w:colLast="5"/>
            <w:permEnd w:id="830043588"/>
            <w:permEnd w:id="1580734871"/>
            <w:permEnd w:id="946750175"/>
            <w:permEnd w:id="195435945"/>
            <w:permEnd w:id="53313247"/>
            <w:permEnd w:id="2071794241"/>
          </w:p>
        </w:tc>
        <w:tc>
          <w:tcPr>
            <w:tcW w:w="914" w:type="dxa"/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60DF1" w:rsidRPr="00101847" w:rsidTr="00AA04E1">
        <w:trPr>
          <w:trHeight w:val="358"/>
        </w:trPr>
        <w:tc>
          <w:tcPr>
            <w:tcW w:w="30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permStart w:id="1755449286" w:edGrp="everyone" w:colFirst="0" w:colLast="0"/>
            <w:permStart w:id="488989586" w:edGrp="everyone" w:colFirst="1" w:colLast="1"/>
            <w:permStart w:id="377510337" w:edGrp="everyone" w:colFirst="2" w:colLast="2"/>
            <w:permStart w:id="1374705821" w:edGrp="everyone" w:colFirst="3" w:colLast="3"/>
            <w:permStart w:id="722999855" w:edGrp="everyone" w:colFirst="4" w:colLast="4"/>
            <w:permStart w:id="1241145331" w:edGrp="everyone" w:colFirst="5" w:colLast="5"/>
            <w:permEnd w:id="1641302603"/>
            <w:permEnd w:id="182075736"/>
            <w:permEnd w:id="815822273"/>
            <w:permEnd w:id="2048925463"/>
            <w:permEnd w:id="400454030"/>
            <w:permEnd w:id="71911311"/>
          </w:p>
        </w:tc>
        <w:tc>
          <w:tcPr>
            <w:tcW w:w="914" w:type="dxa"/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60DF1" w:rsidRPr="00101847" w:rsidTr="00AA04E1">
        <w:trPr>
          <w:trHeight w:val="358"/>
        </w:trPr>
        <w:tc>
          <w:tcPr>
            <w:tcW w:w="30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permStart w:id="1036864668" w:edGrp="everyone" w:colFirst="0" w:colLast="0"/>
            <w:permStart w:id="275853705" w:edGrp="everyone" w:colFirst="1" w:colLast="1"/>
            <w:permStart w:id="597584366" w:edGrp="everyone" w:colFirst="2" w:colLast="2"/>
            <w:permStart w:id="1443831434" w:edGrp="everyone" w:colFirst="3" w:colLast="3"/>
            <w:permStart w:id="362036141" w:edGrp="everyone" w:colFirst="4" w:colLast="4"/>
            <w:permStart w:id="1442316940" w:edGrp="everyone" w:colFirst="5" w:colLast="5"/>
            <w:permEnd w:id="1755449286"/>
            <w:permEnd w:id="488989586"/>
            <w:permEnd w:id="377510337"/>
            <w:permEnd w:id="1374705821"/>
            <w:permEnd w:id="722999855"/>
            <w:permEnd w:id="1241145331"/>
          </w:p>
        </w:tc>
        <w:tc>
          <w:tcPr>
            <w:tcW w:w="9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permEnd w:id="1036864668"/>
      <w:permEnd w:id="275853705"/>
      <w:permEnd w:id="597584366"/>
      <w:permEnd w:id="1443831434"/>
      <w:permEnd w:id="362036141"/>
      <w:permEnd w:id="1442316940"/>
    </w:tbl>
    <w:p w:rsidR="00060DF1" w:rsidRDefault="00060DF1" w:rsidP="00060DF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11180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7229"/>
      </w:tblGrid>
      <w:tr w:rsidR="00060DF1" w:rsidRPr="00E30CEB" w:rsidTr="009511B2">
        <w:trPr>
          <w:trHeight w:val="397"/>
        </w:trPr>
        <w:tc>
          <w:tcPr>
            <w:tcW w:w="3951" w:type="dxa"/>
            <w:shd w:val="clear" w:color="auto" w:fill="auto"/>
            <w:vAlign w:val="center"/>
          </w:tcPr>
          <w:p w:rsidR="00060DF1" w:rsidRPr="00E30CEB" w:rsidRDefault="00060DF1" w:rsidP="003E4F0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830293341" w:edGrp="everyone" w:colFirst="0" w:colLast="0"/>
          </w:p>
        </w:tc>
        <w:tc>
          <w:tcPr>
            <w:tcW w:w="7229" w:type="dxa"/>
            <w:shd w:val="clear" w:color="auto" w:fill="auto"/>
            <w:vAlign w:val="center"/>
          </w:tcPr>
          <w:p w:rsidR="00060DF1" w:rsidRPr="00E30CEB" w:rsidRDefault="00060DF1" w:rsidP="003E4F0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830293341"/>
      <w:tr w:rsidR="00060DF1" w:rsidRPr="00E30CEB" w:rsidTr="009511B2">
        <w:trPr>
          <w:trHeight w:val="340"/>
        </w:trPr>
        <w:tc>
          <w:tcPr>
            <w:tcW w:w="3951" w:type="dxa"/>
            <w:shd w:val="clear" w:color="auto" w:fill="E7E6E6"/>
            <w:vAlign w:val="center"/>
          </w:tcPr>
          <w:p w:rsidR="00060DF1" w:rsidRPr="00E30CEB" w:rsidRDefault="00060DF1" w:rsidP="003E4F0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CEB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7229" w:type="dxa"/>
            <w:shd w:val="clear" w:color="auto" w:fill="E7E6E6"/>
            <w:vAlign w:val="center"/>
          </w:tcPr>
          <w:p w:rsidR="00060DF1" w:rsidRPr="00E30CEB" w:rsidRDefault="00060DF1" w:rsidP="003E4F0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</w:t>
            </w:r>
            <w:r w:rsidR="0031782A">
              <w:rPr>
                <w:rFonts w:ascii="Arial" w:hAnsi="Arial" w:cs="Arial"/>
                <w:sz w:val="22"/>
                <w:szCs w:val="22"/>
              </w:rPr>
              <w:t xml:space="preserve"> (a)</w:t>
            </w:r>
            <w:r>
              <w:rPr>
                <w:rFonts w:ascii="Arial" w:hAnsi="Arial" w:cs="Arial"/>
                <w:sz w:val="22"/>
                <w:szCs w:val="22"/>
              </w:rPr>
              <w:t xml:space="preserve"> discente</w:t>
            </w:r>
          </w:p>
        </w:tc>
      </w:tr>
    </w:tbl>
    <w:p w:rsidR="00060DF1" w:rsidRDefault="00060DF1" w:rsidP="00060DF1">
      <w:pPr>
        <w:spacing w:line="240" w:lineRule="auto"/>
        <w:rPr>
          <w:rFonts w:ascii="Arial" w:hAnsi="Arial" w:cs="Arial"/>
          <w:sz w:val="16"/>
          <w:szCs w:val="16"/>
        </w:rPr>
      </w:pPr>
    </w:p>
    <w:p w:rsidR="00060DF1" w:rsidRDefault="00060DF1" w:rsidP="00060DF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11180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7229"/>
      </w:tblGrid>
      <w:tr w:rsidR="00060DF1" w:rsidRPr="009231D4" w:rsidTr="00AA04E1">
        <w:trPr>
          <w:trHeight w:val="304"/>
        </w:trPr>
        <w:tc>
          <w:tcPr>
            <w:tcW w:w="11180" w:type="dxa"/>
            <w:gridSpan w:val="2"/>
            <w:shd w:val="clear" w:color="auto" w:fill="E7E6E6"/>
            <w:vAlign w:val="center"/>
          </w:tcPr>
          <w:p w:rsidR="00060DF1" w:rsidRPr="009231D4" w:rsidRDefault="00060DF1" w:rsidP="003E4F0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1D4">
              <w:rPr>
                <w:rFonts w:ascii="Arial" w:hAnsi="Arial" w:cs="Arial"/>
                <w:b/>
                <w:sz w:val="22"/>
                <w:szCs w:val="22"/>
              </w:rPr>
              <w:t>APROVAÇÃO DO</w:t>
            </w:r>
            <w:r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9231D4">
              <w:rPr>
                <w:rFonts w:ascii="Arial" w:hAnsi="Arial" w:cs="Arial"/>
                <w:b/>
                <w:sz w:val="22"/>
                <w:szCs w:val="22"/>
              </w:rPr>
              <w:t xml:space="preserve"> ORIENTADOR</w:t>
            </w:r>
            <w:r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9231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060DF1" w:rsidRPr="00E30CEB" w:rsidTr="00AA04E1">
        <w:trPr>
          <w:trHeight w:val="355"/>
        </w:trPr>
        <w:tc>
          <w:tcPr>
            <w:tcW w:w="3951" w:type="dxa"/>
            <w:shd w:val="clear" w:color="auto" w:fill="auto"/>
            <w:vAlign w:val="center"/>
          </w:tcPr>
          <w:p w:rsidR="00060DF1" w:rsidRPr="00E30CEB" w:rsidRDefault="00060DF1" w:rsidP="003E4F0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83327655" w:edGrp="everyone" w:colFirst="0" w:colLast="0"/>
          </w:p>
        </w:tc>
        <w:tc>
          <w:tcPr>
            <w:tcW w:w="7229" w:type="dxa"/>
            <w:shd w:val="clear" w:color="auto" w:fill="auto"/>
            <w:vAlign w:val="center"/>
          </w:tcPr>
          <w:p w:rsidR="00060DF1" w:rsidRPr="00E30CEB" w:rsidRDefault="00060DF1" w:rsidP="003E4F0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883327655"/>
      <w:tr w:rsidR="00060DF1" w:rsidRPr="00E30CEB" w:rsidTr="00AA04E1">
        <w:trPr>
          <w:trHeight w:val="304"/>
        </w:trPr>
        <w:tc>
          <w:tcPr>
            <w:tcW w:w="3951" w:type="dxa"/>
            <w:shd w:val="clear" w:color="auto" w:fill="E7E6E6"/>
            <w:vAlign w:val="center"/>
          </w:tcPr>
          <w:p w:rsidR="00060DF1" w:rsidRPr="00E30CEB" w:rsidRDefault="00060DF1" w:rsidP="003E4F0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CEB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7229" w:type="dxa"/>
            <w:shd w:val="clear" w:color="auto" w:fill="E7E6E6"/>
            <w:vAlign w:val="center"/>
          </w:tcPr>
          <w:p w:rsidR="00060DF1" w:rsidRPr="00E30CEB" w:rsidRDefault="00060DF1" w:rsidP="003E4F0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do(a) orientador(a)</w:t>
            </w:r>
          </w:p>
        </w:tc>
      </w:tr>
    </w:tbl>
    <w:p w:rsidR="00060DF1" w:rsidRDefault="00060DF1" w:rsidP="00060DF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B4914">
        <w:rPr>
          <w:rFonts w:ascii="Arial" w:hAnsi="Arial" w:cs="Arial"/>
          <w:sz w:val="18"/>
          <w:szCs w:val="18"/>
        </w:rPr>
        <w:t>Assinar este campo apenas se estiver de acordo com as disciplinas</w:t>
      </w:r>
      <w:r>
        <w:rPr>
          <w:rFonts w:ascii="Arial" w:hAnsi="Arial" w:cs="Arial"/>
          <w:sz w:val="18"/>
          <w:szCs w:val="18"/>
        </w:rPr>
        <w:t xml:space="preserve"> nas quais o (a) discente realizou a matrícula.</w:t>
      </w:r>
    </w:p>
    <w:p w:rsidR="00060DF1" w:rsidRDefault="00060DF1" w:rsidP="00060DF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11907" w:type="dxa"/>
        <w:tblInd w:w="-1718" w:type="dxa"/>
        <w:tblBorders>
          <w:top w:val="single" w:sz="12" w:space="0" w:color="767171"/>
          <w:left w:val="single" w:sz="12" w:space="0" w:color="767171"/>
          <w:bottom w:val="single" w:sz="12" w:space="0" w:color="767171"/>
          <w:right w:val="single" w:sz="12" w:space="0" w:color="767171"/>
          <w:insideH w:val="single" w:sz="12" w:space="0" w:color="767171"/>
          <w:insideV w:val="single" w:sz="12" w:space="0" w:color="767171"/>
        </w:tblBorders>
        <w:tblLook w:val="04A0" w:firstRow="1" w:lastRow="0" w:firstColumn="1" w:lastColumn="0" w:noHBand="0" w:noVBand="1"/>
      </w:tblPr>
      <w:tblGrid>
        <w:gridCol w:w="11907"/>
      </w:tblGrid>
      <w:tr w:rsidR="00060DF1" w:rsidRPr="00B70A30" w:rsidTr="001800EF">
        <w:trPr>
          <w:trHeight w:val="20"/>
        </w:trPr>
        <w:tc>
          <w:tcPr>
            <w:tcW w:w="11907" w:type="dxa"/>
            <w:shd w:val="clear" w:color="auto" w:fill="767171"/>
            <w:vAlign w:val="center"/>
          </w:tcPr>
          <w:p w:rsidR="00060DF1" w:rsidRPr="00C844F4" w:rsidRDefault="00060DF1" w:rsidP="003E4F03">
            <w:pPr>
              <w:spacing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800EF" w:rsidRPr="00B70A30" w:rsidTr="001800EF">
        <w:trPr>
          <w:trHeight w:val="20"/>
        </w:trPr>
        <w:tc>
          <w:tcPr>
            <w:tcW w:w="11907" w:type="dxa"/>
            <w:shd w:val="clear" w:color="auto" w:fill="767171"/>
            <w:vAlign w:val="center"/>
          </w:tcPr>
          <w:p w:rsidR="001800EF" w:rsidRPr="00C844F4" w:rsidRDefault="001800EF" w:rsidP="003E4F03">
            <w:pPr>
              <w:spacing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060DF1" w:rsidRDefault="00060DF1" w:rsidP="00060DF1">
      <w:pPr>
        <w:spacing w:line="240" w:lineRule="auto"/>
        <w:jc w:val="left"/>
        <w:rPr>
          <w:rFonts w:ascii="Arial" w:hAnsi="Arial" w:cs="Arial"/>
          <w:sz w:val="16"/>
          <w:szCs w:val="16"/>
        </w:rPr>
      </w:pPr>
    </w:p>
    <w:tbl>
      <w:tblPr>
        <w:tblW w:w="11180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914"/>
        <w:gridCol w:w="2343"/>
        <w:gridCol w:w="1629"/>
        <w:gridCol w:w="909"/>
        <w:gridCol w:w="2348"/>
      </w:tblGrid>
      <w:tr w:rsidR="00060DF1" w:rsidRPr="00101847" w:rsidTr="009511B2">
        <w:trPr>
          <w:trHeight w:val="340"/>
        </w:trPr>
        <w:tc>
          <w:tcPr>
            <w:tcW w:w="1118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847">
              <w:rPr>
                <w:rFonts w:ascii="Arial" w:hAnsi="Arial" w:cs="Arial"/>
                <w:b/>
                <w:sz w:val="22"/>
                <w:szCs w:val="22"/>
              </w:rPr>
              <w:t>ALTERAÇÕES SOLICITADAS PELO</w:t>
            </w:r>
            <w:r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101847">
              <w:rPr>
                <w:rFonts w:ascii="Arial" w:hAnsi="Arial" w:cs="Arial"/>
                <w:b/>
                <w:sz w:val="22"/>
                <w:szCs w:val="22"/>
              </w:rPr>
              <w:t xml:space="preserve"> ORIENTADOR</w:t>
            </w:r>
            <w:r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101847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</w:tr>
      <w:tr w:rsidR="00060DF1" w:rsidRPr="00101847" w:rsidTr="009511B2">
        <w:trPr>
          <w:trHeight w:val="340"/>
        </w:trPr>
        <w:tc>
          <w:tcPr>
            <w:tcW w:w="629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847">
              <w:rPr>
                <w:rFonts w:ascii="Arial" w:hAnsi="Arial" w:cs="Arial"/>
                <w:b/>
                <w:sz w:val="22"/>
                <w:szCs w:val="22"/>
              </w:rPr>
              <w:t xml:space="preserve">INCLUSÃO </w:t>
            </w:r>
          </w:p>
        </w:tc>
        <w:tc>
          <w:tcPr>
            <w:tcW w:w="488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1847">
              <w:rPr>
                <w:rFonts w:ascii="Arial" w:hAnsi="Arial" w:cs="Arial"/>
                <w:b/>
                <w:sz w:val="22"/>
                <w:szCs w:val="22"/>
              </w:rPr>
              <w:t xml:space="preserve">EXCLUSÃO </w:t>
            </w:r>
          </w:p>
        </w:tc>
      </w:tr>
      <w:tr w:rsidR="00060DF1" w:rsidRPr="00101847" w:rsidTr="009511B2">
        <w:trPr>
          <w:trHeight w:val="340"/>
        </w:trPr>
        <w:tc>
          <w:tcPr>
            <w:tcW w:w="30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r w:rsidRPr="00101847">
              <w:rPr>
                <w:rFonts w:ascii="Arial" w:hAnsi="Arial" w:cs="Arial"/>
                <w:b/>
                <w:sz w:val="18"/>
              </w:rPr>
              <w:t>Código</w:t>
            </w:r>
          </w:p>
        </w:tc>
        <w:tc>
          <w:tcPr>
            <w:tcW w:w="9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r w:rsidRPr="00101847">
              <w:rPr>
                <w:rFonts w:ascii="Arial" w:hAnsi="Arial" w:cs="Arial"/>
                <w:b/>
                <w:sz w:val="18"/>
              </w:rPr>
              <w:t>Turma</w:t>
            </w:r>
          </w:p>
        </w:tc>
        <w:tc>
          <w:tcPr>
            <w:tcW w:w="23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r w:rsidRPr="00101847">
              <w:rPr>
                <w:rFonts w:ascii="Arial" w:hAnsi="Arial" w:cs="Arial"/>
                <w:b/>
                <w:sz w:val="18"/>
              </w:rPr>
              <w:t>Nome da Disciplina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r w:rsidRPr="00101847">
              <w:rPr>
                <w:rFonts w:ascii="Arial" w:hAnsi="Arial" w:cs="Arial"/>
                <w:b/>
                <w:sz w:val="18"/>
              </w:rPr>
              <w:t>Código</w:t>
            </w:r>
          </w:p>
        </w:tc>
        <w:tc>
          <w:tcPr>
            <w:tcW w:w="909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r w:rsidRPr="00101847">
              <w:rPr>
                <w:rFonts w:ascii="Arial" w:hAnsi="Arial" w:cs="Arial"/>
                <w:b/>
                <w:sz w:val="18"/>
              </w:rPr>
              <w:t>Turma</w:t>
            </w:r>
          </w:p>
        </w:tc>
        <w:tc>
          <w:tcPr>
            <w:tcW w:w="234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r w:rsidRPr="00101847">
              <w:rPr>
                <w:rFonts w:ascii="Arial" w:hAnsi="Arial" w:cs="Arial"/>
                <w:b/>
                <w:sz w:val="18"/>
              </w:rPr>
              <w:t>Nome da Disciplina</w:t>
            </w:r>
          </w:p>
        </w:tc>
      </w:tr>
      <w:tr w:rsidR="00060DF1" w:rsidRPr="00101847" w:rsidTr="009511B2">
        <w:trPr>
          <w:trHeight w:val="340"/>
        </w:trPr>
        <w:tc>
          <w:tcPr>
            <w:tcW w:w="303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18"/>
              </w:rPr>
            </w:pPr>
            <w:permStart w:id="1291989660" w:edGrp="everyone" w:colFirst="0" w:colLast="0"/>
            <w:permStart w:id="376180757" w:edGrp="everyone" w:colFirst="1" w:colLast="1"/>
            <w:permStart w:id="343691019" w:edGrp="everyone" w:colFirst="2" w:colLast="2"/>
            <w:permStart w:id="136841586" w:edGrp="everyone" w:colFirst="3" w:colLast="3"/>
            <w:permStart w:id="598806102" w:edGrp="everyone" w:colFirst="4" w:colLast="4"/>
            <w:permStart w:id="736520313" w:edGrp="everyone" w:colFirst="5" w:colLast="5"/>
          </w:p>
        </w:tc>
        <w:tc>
          <w:tcPr>
            <w:tcW w:w="91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8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60DF1" w:rsidRPr="00101847" w:rsidTr="009511B2">
        <w:trPr>
          <w:trHeight w:val="340"/>
        </w:trPr>
        <w:tc>
          <w:tcPr>
            <w:tcW w:w="30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18"/>
              </w:rPr>
            </w:pPr>
            <w:permStart w:id="689857453" w:edGrp="everyone" w:colFirst="0" w:colLast="0"/>
            <w:permStart w:id="2116038671" w:edGrp="everyone" w:colFirst="1" w:colLast="1"/>
            <w:permStart w:id="1835096776" w:edGrp="everyone" w:colFirst="2" w:colLast="2"/>
            <w:permStart w:id="204603795" w:edGrp="everyone" w:colFirst="3" w:colLast="3"/>
            <w:permStart w:id="158861815" w:edGrp="everyone" w:colFirst="4" w:colLast="4"/>
            <w:permStart w:id="1958113960" w:edGrp="everyone" w:colFirst="5" w:colLast="5"/>
            <w:permEnd w:id="1291989660"/>
            <w:permEnd w:id="376180757"/>
            <w:permEnd w:id="343691019"/>
            <w:permEnd w:id="136841586"/>
            <w:permEnd w:id="598806102"/>
            <w:permEnd w:id="736520313"/>
          </w:p>
        </w:tc>
        <w:tc>
          <w:tcPr>
            <w:tcW w:w="914" w:type="dxa"/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60DF1" w:rsidRPr="00101847" w:rsidTr="009511B2">
        <w:trPr>
          <w:trHeight w:val="340"/>
        </w:trPr>
        <w:tc>
          <w:tcPr>
            <w:tcW w:w="30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permStart w:id="1830831851" w:edGrp="everyone" w:colFirst="0" w:colLast="0"/>
            <w:permStart w:id="432090044" w:edGrp="everyone" w:colFirst="1" w:colLast="1"/>
            <w:permStart w:id="927411313" w:edGrp="everyone" w:colFirst="2" w:colLast="2"/>
            <w:permStart w:id="1956473809" w:edGrp="everyone" w:colFirst="3" w:colLast="3"/>
            <w:permStart w:id="321940607" w:edGrp="everyone" w:colFirst="4" w:colLast="4"/>
            <w:permStart w:id="727735349" w:edGrp="everyone" w:colFirst="5" w:colLast="5"/>
            <w:permEnd w:id="689857453"/>
            <w:permEnd w:id="2116038671"/>
            <w:permEnd w:id="1835096776"/>
            <w:permEnd w:id="204603795"/>
            <w:permEnd w:id="158861815"/>
            <w:permEnd w:id="1958113960"/>
          </w:p>
        </w:tc>
        <w:tc>
          <w:tcPr>
            <w:tcW w:w="914" w:type="dxa"/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bookmarkStart w:id="0" w:name="_GoBack"/>
        <w:bookmarkEnd w:id="0"/>
      </w:tr>
      <w:tr w:rsidR="00060DF1" w:rsidRPr="00101847" w:rsidTr="009511B2">
        <w:trPr>
          <w:trHeight w:val="340"/>
        </w:trPr>
        <w:tc>
          <w:tcPr>
            <w:tcW w:w="30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  <w:permStart w:id="733693136" w:edGrp="everyone" w:colFirst="0" w:colLast="0"/>
            <w:permStart w:id="1808946107" w:edGrp="everyone" w:colFirst="1" w:colLast="1"/>
            <w:permStart w:id="1186733135" w:edGrp="everyone" w:colFirst="2" w:colLast="2"/>
            <w:permStart w:id="1838115846" w:edGrp="everyone" w:colFirst="3" w:colLast="3"/>
            <w:permStart w:id="1077829049" w:edGrp="everyone" w:colFirst="4" w:colLast="4"/>
            <w:permStart w:id="374948898" w:edGrp="everyone" w:colFirst="5" w:colLast="5"/>
            <w:permEnd w:id="1830831851"/>
            <w:permEnd w:id="432090044"/>
            <w:permEnd w:id="927411313"/>
            <w:permEnd w:id="1956473809"/>
            <w:permEnd w:id="321940607"/>
            <w:permEnd w:id="727735349"/>
          </w:p>
        </w:tc>
        <w:tc>
          <w:tcPr>
            <w:tcW w:w="9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0DF1" w:rsidRPr="00101847" w:rsidRDefault="00060DF1" w:rsidP="003E4F03">
            <w:pPr>
              <w:tabs>
                <w:tab w:val="left" w:leader="underscore" w:pos="9498"/>
              </w:tabs>
              <w:spacing w:line="240" w:lineRule="auto"/>
              <w:ind w:right="142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ermEnd w:id="733693136"/>
    <w:permEnd w:id="1808946107"/>
    <w:permEnd w:id="1186733135"/>
    <w:permEnd w:id="1838115846"/>
    <w:permEnd w:id="1077829049"/>
    <w:permEnd w:id="374948898"/>
    <w:p w:rsidR="00060DF1" w:rsidRDefault="00060DF1" w:rsidP="00060DF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*Campos a serem preenchidos somente se for necessário realizar alteração nas disciplinas selecionadas pelo</w:t>
      </w:r>
      <w:r w:rsidR="003178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(a) </w:t>
      </w:r>
      <w:r w:rsidR="0031782A">
        <w:rPr>
          <w:rFonts w:ascii="Arial" w:hAnsi="Arial" w:cs="Arial"/>
          <w:sz w:val="18"/>
          <w:szCs w:val="18"/>
        </w:rPr>
        <w:t>discente</w:t>
      </w:r>
    </w:p>
    <w:tbl>
      <w:tblPr>
        <w:tblW w:w="11192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7237"/>
      </w:tblGrid>
      <w:tr w:rsidR="00060DF1" w:rsidRPr="00E30CEB" w:rsidTr="002A5D42">
        <w:trPr>
          <w:trHeight w:val="389"/>
        </w:trPr>
        <w:tc>
          <w:tcPr>
            <w:tcW w:w="3955" w:type="dxa"/>
            <w:shd w:val="clear" w:color="auto" w:fill="auto"/>
            <w:vAlign w:val="center"/>
          </w:tcPr>
          <w:p w:rsidR="00060DF1" w:rsidRPr="00E30CEB" w:rsidRDefault="00060DF1" w:rsidP="003E4F0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34511838" w:edGrp="everyone" w:colFirst="0" w:colLast="0"/>
          </w:p>
        </w:tc>
        <w:tc>
          <w:tcPr>
            <w:tcW w:w="7237" w:type="dxa"/>
            <w:shd w:val="clear" w:color="auto" w:fill="auto"/>
            <w:vAlign w:val="center"/>
          </w:tcPr>
          <w:p w:rsidR="00060DF1" w:rsidRPr="00E30CEB" w:rsidRDefault="00060DF1" w:rsidP="003E4F0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334511838"/>
      <w:tr w:rsidR="00060DF1" w:rsidRPr="00E30CEB" w:rsidTr="002A5D42">
        <w:trPr>
          <w:trHeight w:val="419"/>
        </w:trPr>
        <w:tc>
          <w:tcPr>
            <w:tcW w:w="3955" w:type="dxa"/>
            <w:shd w:val="clear" w:color="auto" w:fill="E7E6E6"/>
            <w:vAlign w:val="center"/>
          </w:tcPr>
          <w:p w:rsidR="00060DF1" w:rsidRPr="00E30CEB" w:rsidRDefault="00060DF1" w:rsidP="003E4F0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CEB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7237" w:type="dxa"/>
            <w:shd w:val="clear" w:color="auto" w:fill="E7E6E6"/>
            <w:vAlign w:val="center"/>
          </w:tcPr>
          <w:p w:rsidR="00060DF1" w:rsidRPr="00E30CEB" w:rsidRDefault="00060DF1" w:rsidP="003E4F0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do(a) orientador(a)</w:t>
            </w:r>
          </w:p>
        </w:tc>
      </w:tr>
    </w:tbl>
    <w:p w:rsidR="009D19DB" w:rsidRDefault="009D19DB" w:rsidP="002A5D42"/>
    <w:sectPr w:rsidR="009D19DB" w:rsidSect="00B80D95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05" w:rsidRDefault="00820105" w:rsidP="00060DF1">
      <w:pPr>
        <w:spacing w:line="240" w:lineRule="auto"/>
      </w:pPr>
      <w:r>
        <w:separator/>
      </w:r>
    </w:p>
  </w:endnote>
  <w:endnote w:type="continuationSeparator" w:id="0">
    <w:p w:rsidR="00820105" w:rsidRDefault="00820105" w:rsidP="00060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4E1" w:rsidRPr="00942E3C" w:rsidRDefault="00AA04E1" w:rsidP="00AA04E1">
    <w:pPr>
      <w:pStyle w:val="Rodap"/>
      <w:jc w:val="center"/>
      <w:rPr>
        <w:sz w:val="16"/>
        <w:szCs w:val="16"/>
      </w:rPr>
    </w:pPr>
    <w:r w:rsidRPr="00942E3C">
      <w:rPr>
        <w:sz w:val="16"/>
        <w:szCs w:val="16"/>
      </w:rPr>
      <w:t>Avenida João Naves de Ávila, n° 2121 - Campus Santa Mônica – Bloco 1F – Sala 248</w:t>
    </w:r>
  </w:p>
  <w:p w:rsidR="00AA04E1" w:rsidRPr="00942E3C" w:rsidRDefault="00AA04E1" w:rsidP="00AA04E1">
    <w:pPr>
      <w:pStyle w:val="Rodap"/>
      <w:jc w:val="center"/>
      <w:rPr>
        <w:sz w:val="16"/>
        <w:szCs w:val="16"/>
      </w:rPr>
    </w:pPr>
    <w:r w:rsidRPr="00942E3C">
      <w:rPr>
        <w:sz w:val="16"/>
        <w:szCs w:val="16"/>
      </w:rPr>
      <w:t>Bairro Santa Mônica - 38.408-100 - Uberlândia – MG</w:t>
    </w:r>
  </w:p>
  <w:p w:rsidR="00AA04E1" w:rsidRPr="00942E3C" w:rsidRDefault="00AA04E1" w:rsidP="00AA04E1">
    <w:pPr>
      <w:pStyle w:val="Rodap"/>
      <w:jc w:val="center"/>
      <w:rPr>
        <w:sz w:val="16"/>
        <w:szCs w:val="16"/>
      </w:rPr>
    </w:pPr>
    <w:r w:rsidRPr="00942E3C">
      <w:rPr>
        <w:sz w:val="16"/>
        <w:szCs w:val="16"/>
      </w:rPr>
      <w:t>(34) 3291-5904 - http://www.ppgcc.facic.ufu.br</w:t>
    </w:r>
  </w:p>
  <w:p w:rsidR="00AA04E1" w:rsidRPr="00BE6CAC" w:rsidRDefault="00AA04E1" w:rsidP="00AA04E1">
    <w:pPr>
      <w:pStyle w:val="Rodap"/>
      <w:jc w:val="center"/>
    </w:pPr>
    <w:r>
      <w:rPr>
        <w:sz w:val="16"/>
        <w:szCs w:val="16"/>
      </w:rPr>
      <w:t xml:space="preserve">                                                                                      </w:t>
    </w:r>
    <w:hyperlink r:id="rId1" w:history="1">
      <w:r w:rsidRPr="0040462E">
        <w:rPr>
          <w:rStyle w:val="Hyperlink"/>
          <w:sz w:val="16"/>
          <w:szCs w:val="16"/>
        </w:rPr>
        <w:t>ppgcc@facic.ufu.br</w:t>
      </w:r>
    </w:hyperlink>
    <w:r>
      <w:rPr>
        <w:sz w:val="16"/>
        <w:szCs w:val="16"/>
      </w:rPr>
      <w:t xml:space="preserve">                                              (</w:t>
    </w:r>
    <w:r w:rsidRPr="00FF178C">
      <w:rPr>
        <w:b/>
        <w:sz w:val="16"/>
        <w:szCs w:val="16"/>
      </w:rPr>
      <w:t>versão 1 – 26abril2023)</w:t>
    </w:r>
  </w:p>
  <w:p w:rsidR="00AA04E1" w:rsidRDefault="00AA04E1">
    <w:pPr>
      <w:pStyle w:val="Rodap"/>
    </w:pPr>
  </w:p>
  <w:p w:rsidR="009511B2" w:rsidRDefault="009511B2" w:rsidP="009511B2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05" w:rsidRDefault="00820105" w:rsidP="00060DF1">
      <w:pPr>
        <w:spacing w:line="240" w:lineRule="auto"/>
      </w:pPr>
      <w:r>
        <w:separator/>
      </w:r>
    </w:p>
  </w:footnote>
  <w:footnote w:type="continuationSeparator" w:id="0">
    <w:p w:rsidR="00820105" w:rsidRDefault="00820105" w:rsidP="00060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492" w:type="dxa"/>
      <w:tblInd w:w="-9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2"/>
      <w:gridCol w:w="6260"/>
      <w:gridCol w:w="1790"/>
    </w:tblGrid>
    <w:tr w:rsidR="00060DF1" w:rsidTr="009511B2">
      <w:trPr>
        <w:trHeight w:val="461"/>
      </w:trPr>
      <w:tc>
        <w:tcPr>
          <w:tcW w:w="2442" w:type="dxa"/>
          <w:vAlign w:val="center"/>
        </w:tcPr>
        <w:p w:rsidR="00060DF1" w:rsidRDefault="00060DF1" w:rsidP="009511B2">
          <w:pPr>
            <w:pStyle w:val="Cabealho"/>
            <w:ind w:left="-105"/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22A8962C" wp14:editId="3895DBBE">
                <wp:extent cx="1080000" cy="764252"/>
                <wp:effectExtent l="0" t="0" r="635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45 an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  <w:vAlign w:val="center"/>
        </w:tcPr>
        <w:p w:rsidR="00060DF1" w:rsidRDefault="00060DF1" w:rsidP="00060D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32"/>
              <w:szCs w:val="32"/>
            </w:rPr>
          </w:pPr>
          <w:r w:rsidRPr="008E5F7A">
            <w:rPr>
              <w:noProof/>
            </w:rPr>
            <w:drawing>
              <wp:inline distT="0" distB="0" distL="0" distR="0" wp14:anchorId="681BE5FB" wp14:editId="1152C5D9">
                <wp:extent cx="557334" cy="587456"/>
                <wp:effectExtent l="19050" t="0" r="0" b="0"/>
                <wp:docPr id="26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334" cy="586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D017C" w:rsidRDefault="00FD017C" w:rsidP="00FD017C">
          <w:pPr>
            <w:pStyle w:val="SemEspaamento"/>
            <w:jc w:val="center"/>
            <w:rPr>
              <w:rFonts w:eastAsia="Arial"/>
              <w:b/>
            </w:rPr>
          </w:pPr>
        </w:p>
        <w:p w:rsidR="00FD017C" w:rsidRPr="00FD017C" w:rsidRDefault="00FD017C" w:rsidP="00FD017C">
          <w:pPr>
            <w:pStyle w:val="SemEspaamento"/>
            <w:jc w:val="center"/>
            <w:rPr>
              <w:rFonts w:eastAsia="Arial"/>
              <w:b/>
            </w:rPr>
          </w:pPr>
          <w:r w:rsidRPr="00FD017C">
            <w:rPr>
              <w:rFonts w:eastAsia="Arial"/>
              <w:b/>
            </w:rPr>
            <w:t>UNIVERSIDADE FEDERAL DE UBERLÂNDIA</w:t>
          </w:r>
        </w:p>
        <w:p w:rsidR="00FD017C" w:rsidRDefault="00FD017C" w:rsidP="00FD017C">
          <w:pPr>
            <w:pStyle w:val="SemEspaamento"/>
            <w:jc w:val="center"/>
            <w:rPr>
              <w:rFonts w:eastAsia="Arial"/>
              <w:sz w:val="22"/>
              <w:szCs w:val="22"/>
            </w:rPr>
          </w:pPr>
          <w:r>
            <w:rPr>
              <w:rFonts w:eastAsia="Arial"/>
              <w:sz w:val="22"/>
              <w:szCs w:val="22"/>
            </w:rPr>
            <w:t>Programa de Pós-Graduação em Ciências Contábeis</w:t>
          </w:r>
        </w:p>
        <w:p w:rsidR="00FD017C" w:rsidRDefault="00FD017C" w:rsidP="00FD017C">
          <w:pPr>
            <w:pStyle w:val="SemEspaamento"/>
            <w:jc w:val="center"/>
            <w:rPr>
              <w:rFonts w:eastAsia="Arial"/>
              <w:sz w:val="22"/>
              <w:szCs w:val="22"/>
            </w:rPr>
          </w:pPr>
          <w:r>
            <w:rPr>
              <w:rFonts w:eastAsia="Arial"/>
              <w:sz w:val="22"/>
              <w:szCs w:val="22"/>
            </w:rPr>
            <w:t>Faculdade de Ciências Contábeis</w:t>
          </w:r>
        </w:p>
        <w:p w:rsidR="00060DF1" w:rsidRPr="00060DF1" w:rsidRDefault="00060DF1" w:rsidP="009511B2">
          <w:pPr>
            <w:pStyle w:val="Cabealho"/>
            <w:jc w:val="center"/>
            <w:rPr>
              <w:sz w:val="22"/>
              <w:szCs w:val="22"/>
            </w:rPr>
          </w:pPr>
        </w:p>
      </w:tc>
      <w:tc>
        <w:tcPr>
          <w:tcW w:w="1790" w:type="dxa"/>
          <w:vAlign w:val="center"/>
        </w:tcPr>
        <w:p w:rsidR="00060DF1" w:rsidRDefault="00060DF1" w:rsidP="00060DF1">
          <w:pPr>
            <w:pStyle w:val="Cabealho"/>
            <w:jc w:val="right"/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inline distT="0" distB="0" distL="0" distR="0" wp14:anchorId="2F7CCC62" wp14:editId="61B98811">
                <wp:extent cx="720000" cy="720000"/>
                <wp:effectExtent l="0" t="0" r="4445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CC 10 anos - Fundo 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0DF1" w:rsidRPr="00060DF1" w:rsidRDefault="00060DF1" w:rsidP="009511B2">
    <w:pPr>
      <w:pStyle w:val="Cabealho"/>
      <w:ind w:lef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rkJYoF++byFrflT/KP/1YUjQe81SeAJp4vk7j/kF51/VFoQGNiKZHha2a5VsELsS2oiAPUvj2tLOD3HksN5oIg==" w:salt="qDyPr1uu5CpSowl8G6YyUA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F1"/>
    <w:rsid w:val="00060DF1"/>
    <w:rsid w:val="00096D93"/>
    <w:rsid w:val="001800EF"/>
    <w:rsid w:val="001D6A08"/>
    <w:rsid w:val="001E0652"/>
    <w:rsid w:val="001F61E6"/>
    <w:rsid w:val="002A5D42"/>
    <w:rsid w:val="002B6DDE"/>
    <w:rsid w:val="0031782A"/>
    <w:rsid w:val="005C133B"/>
    <w:rsid w:val="006547F9"/>
    <w:rsid w:val="007E64BD"/>
    <w:rsid w:val="00820105"/>
    <w:rsid w:val="00834422"/>
    <w:rsid w:val="008D3F74"/>
    <w:rsid w:val="008F3092"/>
    <w:rsid w:val="009511B2"/>
    <w:rsid w:val="009D19DB"/>
    <w:rsid w:val="00AA04E1"/>
    <w:rsid w:val="00B80D95"/>
    <w:rsid w:val="00BD6FFB"/>
    <w:rsid w:val="00D443EE"/>
    <w:rsid w:val="00FD017C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765D8"/>
  <w15:chartTrackingRefBased/>
  <w15:docId w15:val="{FE3B2F82-35E7-43ED-A769-643EB7B2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F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DF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0DF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D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AA04E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D017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c@facic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132</Words>
  <Characters>716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PPGCC</cp:lastModifiedBy>
  <cp:revision>13</cp:revision>
  <dcterms:created xsi:type="dcterms:W3CDTF">2023-04-11T17:59:00Z</dcterms:created>
  <dcterms:modified xsi:type="dcterms:W3CDTF">2023-07-11T18:47:00Z</dcterms:modified>
</cp:coreProperties>
</file>