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3"/>
      </w:tblGrid>
      <w:tr w:rsidR="007E7548" w:rsidRPr="00CB16AD" w:rsidTr="007E7548">
        <w:trPr>
          <w:jc w:val="center"/>
        </w:trPr>
        <w:tc>
          <w:tcPr>
            <w:tcW w:w="9813" w:type="dxa"/>
            <w:shd w:val="clear" w:color="auto" w:fill="D9D9D9"/>
            <w:vAlign w:val="center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 xml:space="preserve">REQUERIMENTO PARA COMPOSIÇÃO DE BANCA </w:t>
            </w:r>
            <w:r>
              <w:rPr>
                <w:b/>
                <w:sz w:val="22"/>
                <w:szCs w:val="22"/>
                <w:lang w:eastAsia="en-US"/>
              </w:rPr>
              <w:t>EXAME DE QUALIF</w:t>
            </w:r>
            <w:r w:rsidRPr="00CB16AD">
              <w:rPr>
                <w:b/>
                <w:sz w:val="22"/>
                <w:szCs w:val="22"/>
                <w:lang w:eastAsia="en-US"/>
              </w:rPr>
              <w:t>ICAÇÃO DE TESE DE DOUTORADO</w:t>
            </w:r>
          </w:p>
        </w:tc>
      </w:tr>
    </w:tbl>
    <w:p w:rsidR="007E7548" w:rsidRPr="00CB16AD" w:rsidRDefault="007E7548" w:rsidP="007E7548">
      <w:pPr>
        <w:spacing w:line="120" w:lineRule="auto"/>
        <w:rPr>
          <w:sz w:val="22"/>
          <w:szCs w:val="2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894"/>
        <w:gridCol w:w="1270"/>
        <w:gridCol w:w="2561"/>
      </w:tblGrid>
      <w:tr w:rsidR="007E7548" w:rsidRPr="00CB16AD" w:rsidTr="007E7548">
        <w:tc>
          <w:tcPr>
            <w:tcW w:w="9895" w:type="dxa"/>
            <w:gridSpan w:val="4"/>
            <w:shd w:val="clear" w:color="auto" w:fill="FFFFFF"/>
            <w:vAlign w:val="center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 xml:space="preserve">O(A) discente, abaixo identificado(a), solicita as providências para realização de </w:t>
            </w:r>
            <w:r>
              <w:rPr>
                <w:sz w:val="22"/>
                <w:szCs w:val="22"/>
                <w:lang w:eastAsia="en-US"/>
              </w:rPr>
              <w:t>EXAME DE QUALIFICAÇÃO</w:t>
            </w:r>
            <w:r w:rsidRPr="00CB16AD">
              <w:rPr>
                <w:sz w:val="22"/>
                <w:szCs w:val="22"/>
                <w:lang w:eastAsia="en-US"/>
              </w:rPr>
              <w:t xml:space="preserve"> DE TESE.</w:t>
            </w:r>
          </w:p>
        </w:tc>
      </w:tr>
      <w:tr w:rsidR="007E7548" w:rsidRPr="00CB16AD" w:rsidTr="007E7548"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411855842" w:edGrp="everyone" w:colFirst="1" w:colLast="1"/>
            <w:permStart w:id="682500675" w:edGrp="everyone" w:colFirst="3" w:colLast="3"/>
            <w:r w:rsidRPr="00CB16AD"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4894" w:type="dxa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tabs>
                <w:tab w:val="left" w:pos="161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Matrícula: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permEnd w:id="1411855842"/>
      <w:permEnd w:id="682500675"/>
    </w:tbl>
    <w:p w:rsidR="007E7548" w:rsidRPr="00CB16AD" w:rsidRDefault="007E7548" w:rsidP="007E7548">
      <w:pPr>
        <w:rPr>
          <w:sz w:val="22"/>
          <w:szCs w:val="22"/>
          <w:lang w:eastAsia="en-US"/>
        </w:rPr>
      </w:pPr>
    </w:p>
    <w:tbl>
      <w:tblPr>
        <w:tblW w:w="99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923"/>
        <w:gridCol w:w="494"/>
        <w:gridCol w:w="1077"/>
        <w:gridCol w:w="2155"/>
        <w:gridCol w:w="860"/>
        <w:gridCol w:w="2228"/>
      </w:tblGrid>
      <w:tr w:rsidR="007E7548" w:rsidRPr="00CB16AD" w:rsidTr="007E7548">
        <w:trPr>
          <w:trHeight w:val="235"/>
        </w:trPr>
        <w:tc>
          <w:tcPr>
            <w:tcW w:w="9965" w:type="dxa"/>
            <w:gridSpan w:val="7"/>
            <w:shd w:val="clear" w:color="auto" w:fill="D9D9D9"/>
            <w:vAlign w:val="center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 xml:space="preserve">DADOS </w:t>
            </w:r>
            <w:r>
              <w:rPr>
                <w:b/>
                <w:sz w:val="22"/>
                <w:szCs w:val="22"/>
                <w:lang w:eastAsia="en-US"/>
              </w:rPr>
              <w:t>DO EXAME DE QUALIFICAÇÃO</w:t>
            </w:r>
          </w:p>
        </w:tc>
      </w:tr>
      <w:tr w:rsidR="007E7548" w:rsidRPr="00CB16AD" w:rsidTr="007E7548">
        <w:trPr>
          <w:trHeight w:val="248"/>
        </w:trPr>
        <w:tc>
          <w:tcPr>
            <w:tcW w:w="1228" w:type="dxa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391285125" w:edGrp="everyone" w:colFirst="1" w:colLast="1"/>
            <w:permStart w:id="1507068383" w:edGrp="everyone" w:colFirst="3" w:colLast="3"/>
            <w:permStart w:id="1418883064" w:edGrp="everyone" w:colFirst="5" w:colLast="5"/>
            <w:r w:rsidRPr="00CB16AD">
              <w:rPr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Horário: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Sala: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649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2100575712" w:edGrp="everyone" w:colFirst="1" w:colLast="1"/>
            <w:permEnd w:id="1391285125"/>
            <w:permEnd w:id="1507068383"/>
            <w:permEnd w:id="1418883064"/>
            <w:r w:rsidRPr="00CB16AD">
              <w:rPr>
                <w:sz w:val="22"/>
                <w:szCs w:val="22"/>
                <w:lang w:eastAsia="en-US"/>
              </w:rPr>
              <w:t>Título da Tese:</w:t>
            </w:r>
          </w:p>
        </w:tc>
        <w:tc>
          <w:tcPr>
            <w:tcW w:w="68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E7548" w:rsidRPr="00271312" w:rsidRDefault="007E7548" w:rsidP="004931B7">
            <w:pPr>
              <w:tabs>
                <w:tab w:val="left" w:pos="2054"/>
              </w:tabs>
              <w:rPr>
                <w:sz w:val="22"/>
                <w:szCs w:val="22"/>
                <w:lang w:eastAsia="en-US"/>
              </w:rPr>
            </w:pPr>
          </w:p>
        </w:tc>
      </w:tr>
      <w:permEnd w:id="2100575712"/>
      <w:tr w:rsidR="007E7548" w:rsidRPr="00CB16AD" w:rsidTr="007E7548">
        <w:trPr>
          <w:trHeight w:val="235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Área de Concentração: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Contabilidade e Controladoria</w:t>
            </w:r>
          </w:p>
        </w:tc>
      </w:tr>
      <w:tr w:rsidR="007E7548" w:rsidRPr="00CB16AD" w:rsidTr="007E7548">
        <w:trPr>
          <w:trHeight w:val="248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302036246" w:edGrp="everyone" w:colFirst="1" w:colLast="1"/>
            <w:r w:rsidRPr="00CB16AD">
              <w:rPr>
                <w:sz w:val="22"/>
                <w:szCs w:val="22"/>
                <w:lang w:eastAsia="en-US"/>
              </w:rPr>
              <w:t>Linha de Pesquisa: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tabs>
                <w:tab w:val="left" w:pos="964"/>
                <w:tab w:val="left" w:pos="240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27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34566675" w:edGrp="everyone" w:colFirst="1" w:colLast="1"/>
            <w:permEnd w:id="1302036246"/>
            <w:r w:rsidRPr="00CB16AD">
              <w:rPr>
                <w:sz w:val="22"/>
                <w:szCs w:val="22"/>
                <w:lang w:eastAsia="en-US"/>
              </w:rPr>
              <w:t>Projet</w:t>
            </w:r>
            <w:bookmarkStart w:id="0" w:name="_GoBack"/>
            <w:bookmarkEnd w:id="0"/>
            <w:r w:rsidRPr="00CB16AD">
              <w:rPr>
                <w:sz w:val="22"/>
                <w:szCs w:val="22"/>
                <w:lang w:eastAsia="en-US"/>
              </w:rPr>
              <w:t xml:space="preserve">o </w:t>
            </w:r>
            <w:r w:rsidR="00CB111E">
              <w:rPr>
                <w:sz w:val="22"/>
                <w:szCs w:val="22"/>
                <w:lang w:eastAsia="en-US"/>
              </w:rPr>
              <w:t xml:space="preserve">Institucional </w:t>
            </w:r>
            <w:r w:rsidRPr="00CB16AD">
              <w:rPr>
                <w:sz w:val="22"/>
                <w:szCs w:val="22"/>
                <w:lang w:eastAsia="en-US"/>
              </w:rPr>
              <w:t>de pesquisa de vinculação: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permEnd w:id="34566675"/>
    </w:tbl>
    <w:p w:rsidR="007E7548" w:rsidRPr="00CB16AD" w:rsidRDefault="007E7548" w:rsidP="007E7548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250"/>
        <w:gridCol w:w="11"/>
        <w:gridCol w:w="1348"/>
        <w:gridCol w:w="12"/>
        <w:gridCol w:w="1451"/>
        <w:gridCol w:w="352"/>
        <w:gridCol w:w="909"/>
        <w:gridCol w:w="970"/>
        <w:gridCol w:w="1777"/>
      </w:tblGrid>
      <w:tr w:rsidR="007E7548" w:rsidRPr="00CB16AD" w:rsidTr="007E7548">
        <w:trPr>
          <w:trHeight w:val="262"/>
        </w:trPr>
        <w:tc>
          <w:tcPr>
            <w:tcW w:w="9918" w:type="dxa"/>
            <w:gridSpan w:val="10"/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SUGESTÃO PARA COMPOSIÇÃO DA BANCA</w:t>
            </w:r>
          </w:p>
        </w:tc>
      </w:tr>
      <w:tr w:rsidR="007E7548" w:rsidRPr="00CB16AD" w:rsidTr="006624CC">
        <w:trPr>
          <w:trHeight w:val="262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277503045" w:edGrp="everyone" w:colFirst="1" w:colLast="1"/>
            <w:permStart w:id="1201110209" w:edGrp="everyone" w:colFirst="3" w:colLast="3"/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6624CC">
              <w:rPr>
                <w:sz w:val="22"/>
                <w:szCs w:val="22"/>
                <w:lang w:eastAsia="en-US"/>
              </w:rPr>
              <w:t xml:space="preserve"> (a)</w:t>
            </w:r>
            <w:r w:rsidRPr="00CB16A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4" w:type="dxa"/>
            <w:gridSpan w:val="6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permEnd w:id="1277503045"/>
      <w:permEnd w:id="1201110209"/>
      <w:tr w:rsidR="007E7548" w:rsidRPr="00CB16AD" w:rsidTr="007E7548">
        <w:trPr>
          <w:trHeight w:val="262"/>
        </w:trPr>
        <w:tc>
          <w:tcPr>
            <w:tcW w:w="9918" w:type="dxa"/>
            <w:gridSpan w:val="10"/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EFETIVOS</w:t>
            </w:r>
          </w:p>
        </w:tc>
      </w:tr>
      <w:tr w:rsidR="007E7548" w:rsidRPr="00CB16AD" w:rsidTr="007E7548">
        <w:trPr>
          <w:trHeight w:val="262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Instituição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7E7548" w:rsidRPr="00CB16AD" w:rsidTr="007E7548">
        <w:trPr>
          <w:trHeight w:val="262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C18E9" w:rsidRPr="00CB16AD" w:rsidRDefault="009C18E9" w:rsidP="004931B7">
            <w:pPr>
              <w:rPr>
                <w:sz w:val="22"/>
                <w:szCs w:val="22"/>
                <w:lang w:eastAsia="en-US"/>
              </w:rPr>
            </w:pPr>
            <w:permStart w:id="2071346419" w:edGrp="everyone" w:colFirst="0" w:colLast="0"/>
            <w:permStart w:id="1041315127" w:edGrp="everyone" w:colFirst="1" w:colLast="1"/>
            <w:permStart w:id="202989120" w:edGrp="everyone" w:colFirst="2" w:colLast="2"/>
            <w:permStart w:id="547707206" w:edGrp="everyone" w:colFirst="3" w:colLast="3"/>
            <w:permStart w:id="1419777747" w:edGrp="everyone" w:colFirst="4" w:colLast="4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62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310800240" w:edGrp="everyone" w:colFirst="0" w:colLast="0"/>
            <w:permStart w:id="334829172" w:edGrp="everyone" w:colFirst="1" w:colLast="1"/>
            <w:permStart w:id="1753962657" w:edGrp="everyone" w:colFirst="2" w:colLast="2"/>
            <w:permStart w:id="400193070" w:edGrp="everyone" w:colFirst="3" w:colLast="3"/>
            <w:permStart w:id="1864711835" w:edGrp="everyone" w:colFirst="4" w:colLast="4"/>
            <w:permEnd w:id="2071346419"/>
            <w:permEnd w:id="1041315127"/>
            <w:permEnd w:id="202989120"/>
            <w:permEnd w:id="547707206"/>
            <w:permEnd w:id="1419777747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76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294673226" w:edGrp="everyone" w:colFirst="0" w:colLast="0"/>
            <w:permStart w:id="1294343378" w:edGrp="everyone" w:colFirst="1" w:colLast="1"/>
            <w:permStart w:id="1900699026" w:edGrp="everyone" w:colFirst="2" w:colLast="2"/>
            <w:permStart w:id="929366363" w:edGrp="everyone" w:colFirst="3" w:colLast="3"/>
            <w:permStart w:id="1991989993" w:edGrp="everyone" w:colFirst="4" w:colLast="4"/>
            <w:permEnd w:id="1310800240"/>
            <w:permEnd w:id="334829172"/>
            <w:permEnd w:id="1753962657"/>
            <w:permEnd w:id="400193070"/>
            <w:permEnd w:id="1864711835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76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509427422" w:edGrp="everyone" w:colFirst="0" w:colLast="0"/>
            <w:permStart w:id="2059042727" w:edGrp="everyone" w:colFirst="1" w:colLast="1"/>
            <w:permStart w:id="1159926753" w:edGrp="everyone" w:colFirst="2" w:colLast="2"/>
            <w:permStart w:id="1956193318" w:edGrp="everyone" w:colFirst="3" w:colLast="3"/>
            <w:permStart w:id="806572585" w:edGrp="everyone" w:colFirst="4" w:colLast="4"/>
            <w:permEnd w:id="1294673226"/>
            <w:permEnd w:id="1294343378"/>
            <w:permEnd w:id="1900699026"/>
            <w:permEnd w:id="929366363"/>
            <w:permEnd w:id="1991989993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76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796607873" w:edGrp="everyone" w:colFirst="0" w:colLast="0"/>
            <w:permStart w:id="24709403" w:edGrp="everyone" w:colFirst="1" w:colLast="1"/>
            <w:permStart w:id="277225193" w:edGrp="everyone" w:colFirst="2" w:colLast="2"/>
            <w:permStart w:id="1090200686" w:edGrp="everyone" w:colFirst="3" w:colLast="3"/>
            <w:permStart w:id="995566051" w:edGrp="everyone" w:colFirst="4" w:colLast="4"/>
            <w:permEnd w:id="509427422"/>
            <w:permEnd w:id="2059042727"/>
            <w:permEnd w:id="1159926753"/>
            <w:permEnd w:id="1956193318"/>
            <w:permEnd w:id="806572585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76"/>
        </w:trPr>
        <w:tc>
          <w:tcPr>
            <w:tcW w:w="3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70149992" w:edGrp="everyone" w:colFirst="0" w:colLast="0"/>
            <w:permStart w:id="769472349" w:edGrp="everyone" w:colFirst="1" w:colLast="1"/>
            <w:permStart w:id="1229863594" w:edGrp="everyone" w:colFirst="2" w:colLast="2"/>
            <w:permStart w:id="1569326469" w:edGrp="everyone" w:colFirst="3" w:colLast="3"/>
            <w:permStart w:id="707276353" w:edGrp="everyone" w:colFirst="4" w:colLast="4"/>
            <w:permEnd w:id="1796607873"/>
            <w:permEnd w:id="24709403"/>
            <w:permEnd w:id="277225193"/>
            <w:permEnd w:id="1090200686"/>
            <w:permEnd w:id="995566051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permEnd w:id="170149992"/>
      <w:permEnd w:id="769472349"/>
      <w:permEnd w:id="1229863594"/>
      <w:permEnd w:id="1569326469"/>
      <w:permEnd w:id="707276353"/>
      <w:tr w:rsidR="007E7548" w:rsidRPr="00CB16AD" w:rsidTr="007E7548">
        <w:trPr>
          <w:trHeight w:val="262"/>
        </w:trPr>
        <w:tc>
          <w:tcPr>
            <w:tcW w:w="9918" w:type="dxa"/>
            <w:gridSpan w:val="10"/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SUPLENTES</w:t>
            </w:r>
          </w:p>
        </w:tc>
      </w:tr>
      <w:tr w:rsidR="007E7548" w:rsidRPr="00CB16AD" w:rsidTr="007E7548">
        <w:trPr>
          <w:trHeight w:val="262"/>
        </w:trPr>
        <w:tc>
          <w:tcPr>
            <w:tcW w:w="308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Instituição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D9D9D9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7E7548" w:rsidRPr="00CB16AD" w:rsidTr="007E7548">
        <w:trPr>
          <w:trHeight w:val="262"/>
        </w:trPr>
        <w:tc>
          <w:tcPr>
            <w:tcW w:w="3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384344041" w:edGrp="everyone" w:colFirst="0" w:colLast="0"/>
            <w:permStart w:id="847594701" w:edGrp="everyone" w:colFirst="1" w:colLast="1"/>
            <w:permStart w:id="1648051016" w:edGrp="everyone" w:colFirst="2" w:colLast="2"/>
            <w:permStart w:id="780354558" w:edGrp="everyone" w:colFirst="3" w:colLast="3"/>
            <w:permStart w:id="472195551" w:edGrp="everyone" w:colFirst="4" w:colLast="4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62"/>
        </w:trPr>
        <w:tc>
          <w:tcPr>
            <w:tcW w:w="3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963612959" w:edGrp="everyone" w:colFirst="0" w:colLast="0"/>
            <w:permStart w:id="986143891" w:edGrp="everyone" w:colFirst="1" w:colLast="1"/>
            <w:permStart w:id="195303345" w:edGrp="everyone" w:colFirst="2" w:colLast="2"/>
            <w:permStart w:id="128136241" w:edGrp="everyone" w:colFirst="3" w:colLast="3"/>
            <w:permStart w:id="783299754" w:edGrp="everyone" w:colFirst="4" w:colLast="4"/>
            <w:permEnd w:id="1384344041"/>
            <w:permEnd w:id="847594701"/>
            <w:permEnd w:id="1648051016"/>
            <w:permEnd w:id="780354558"/>
            <w:permEnd w:id="472195551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62"/>
        </w:trPr>
        <w:tc>
          <w:tcPr>
            <w:tcW w:w="3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1548373969" w:edGrp="everyone" w:colFirst="0" w:colLast="0"/>
            <w:permStart w:id="1458783004" w:edGrp="everyone" w:colFirst="1" w:colLast="1"/>
            <w:permStart w:id="1014528342" w:edGrp="everyone" w:colFirst="2" w:colLast="2"/>
            <w:permStart w:id="1122304678" w:edGrp="everyone" w:colFirst="3" w:colLast="3"/>
            <w:permStart w:id="1849884697" w:edGrp="everyone" w:colFirst="4" w:colLast="4"/>
            <w:permEnd w:id="1963612959"/>
            <w:permEnd w:id="986143891"/>
            <w:permEnd w:id="195303345"/>
            <w:permEnd w:id="128136241"/>
            <w:permEnd w:id="783299754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rPr>
          <w:trHeight w:val="262"/>
        </w:trPr>
        <w:tc>
          <w:tcPr>
            <w:tcW w:w="3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  <w:permStart w:id="2099330872" w:edGrp="everyone" w:colFirst="0" w:colLast="0"/>
            <w:permStart w:id="205135046" w:edGrp="everyone" w:colFirst="1" w:colLast="1"/>
            <w:permStart w:id="1514946662" w:edGrp="everyone" w:colFirst="2" w:colLast="2"/>
            <w:permStart w:id="564743423" w:edGrp="everyone" w:colFirst="3" w:colLast="3"/>
            <w:permStart w:id="1958704682" w:edGrp="everyone" w:colFirst="4" w:colLast="4"/>
            <w:permEnd w:id="1548373969"/>
            <w:permEnd w:id="1458783004"/>
            <w:permEnd w:id="1014528342"/>
            <w:permEnd w:id="1122304678"/>
            <w:permEnd w:id="1849884697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permEnd w:id="2099330872"/>
      <w:permEnd w:id="205135046"/>
      <w:permEnd w:id="1514946662"/>
      <w:permEnd w:id="564743423"/>
      <w:permEnd w:id="1958704682"/>
    </w:tbl>
    <w:p w:rsidR="007E7548" w:rsidRPr="00B3508F" w:rsidRDefault="007E7548" w:rsidP="007E7548">
      <w:pPr>
        <w:rPr>
          <w:sz w:val="12"/>
          <w:szCs w:val="1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4"/>
        <w:gridCol w:w="679"/>
        <w:gridCol w:w="396"/>
        <w:gridCol w:w="680"/>
        <w:gridCol w:w="396"/>
      </w:tblGrid>
      <w:tr w:rsidR="007E7548" w:rsidRPr="009B06A9" w:rsidTr="007E7548">
        <w:tc>
          <w:tcPr>
            <w:tcW w:w="7744" w:type="dxa"/>
            <w:shd w:val="clear" w:color="auto" w:fill="auto"/>
          </w:tcPr>
          <w:p w:rsidR="007E7548" w:rsidRPr="009B06A9" w:rsidRDefault="007E7548" w:rsidP="004931B7">
            <w:pPr>
              <w:rPr>
                <w:sz w:val="20"/>
                <w:lang w:eastAsia="en-US"/>
              </w:rPr>
            </w:pPr>
            <w:permStart w:id="370218288" w:edGrp="everyone" w:colFirst="2" w:colLast="2"/>
            <w:permStart w:id="1616464662" w:edGrp="everyone" w:colFirst="4" w:colLast="4"/>
            <w:r w:rsidRPr="009B06A9">
              <w:rPr>
                <w:sz w:val="20"/>
                <w:lang w:eastAsia="en-US"/>
              </w:rPr>
              <w:t>O</w:t>
            </w:r>
            <w:r w:rsidR="006624CC">
              <w:rPr>
                <w:sz w:val="20"/>
                <w:lang w:eastAsia="en-US"/>
              </w:rPr>
              <w:t>(A)</w:t>
            </w:r>
            <w:r w:rsidRPr="009B06A9">
              <w:rPr>
                <w:sz w:val="20"/>
                <w:lang w:eastAsia="en-US"/>
              </w:rPr>
              <w:t xml:space="preserve"> discente se responsabiliza pela entrega da tese aos membros da banca?</w:t>
            </w:r>
          </w:p>
        </w:tc>
        <w:tc>
          <w:tcPr>
            <w:tcW w:w="679" w:type="dxa"/>
            <w:shd w:val="clear" w:color="auto" w:fill="auto"/>
          </w:tcPr>
          <w:p w:rsidR="007E7548" w:rsidRPr="009B06A9" w:rsidRDefault="007E7548" w:rsidP="004931B7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>Sim</w:t>
            </w:r>
          </w:p>
        </w:tc>
        <w:tc>
          <w:tcPr>
            <w:tcW w:w="396" w:type="dxa"/>
            <w:shd w:val="clear" w:color="auto" w:fill="auto"/>
          </w:tcPr>
          <w:p w:rsidR="007E7548" w:rsidRPr="009B06A9" w:rsidRDefault="007E7548" w:rsidP="004931B7">
            <w:pPr>
              <w:rPr>
                <w:sz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7E7548" w:rsidRPr="009B06A9" w:rsidRDefault="007E7548" w:rsidP="004931B7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 xml:space="preserve">Não </w:t>
            </w:r>
          </w:p>
        </w:tc>
        <w:tc>
          <w:tcPr>
            <w:tcW w:w="396" w:type="dxa"/>
            <w:shd w:val="clear" w:color="auto" w:fill="auto"/>
          </w:tcPr>
          <w:p w:rsidR="007E7548" w:rsidRPr="009B06A9" w:rsidRDefault="007E7548" w:rsidP="004931B7">
            <w:pPr>
              <w:rPr>
                <w:sz w:val="20"/>
                <w:lang w:eastAsia="en-US"/>
              </w:rPr>
            </w:pPr>
          </w:p>
        </w:tc>
      </w:tr>
      <w:permEnd w:id="370218288"/>
      <w:permEnd w:id="1616464662"/>
    </w:tbl>
    <w:p w:rsidR="007E7548" w:rsidRDefault="007E7548" w:rsidP="007E7548">
      <w:pPr>
        <w:rPr>
          <w:sz w:val="12"/>
          <w:szCs w:val="1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820"/>
      </w:tblGrid>
      <w:tr w:rsidR="007E7548" w:rsidRPr="00CB16AD" w:rsidTr="007E7548">
        <w:tc>
          <w:tcPr>
            <w:tcW w:w="9895" w:type="dxa"/>
            <w:gridSpan w:val="2"/>
            <w:shd w:val="clear" w:color="auto" w:fill="D9D9D9"/>
            <w:vAlign w:val="center"/>
          </w:tcPr>
          <w:p w:rsidR="007E7548" w:rsidRPr="00CB16AD" w:rsidRDefault="007E7548" w:rsidP="004931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ASSINATURAS</w:t>
            </w:r>
          </w:p>
        </w:tc>
      </w:tr>
      <w:tr w:rsidR="007E7548" w:rsidRPr="00CB16AD" w:rsidTr="007E7548">
        <w:trPr>
          <w:trHeight w:val="340"/>
        </w:trPr>
        <w:tc>
          <w:tcPr>
            <w:tcW w:w="5075" w:type="dxa"/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7E7548" w:rsidRPr="00CB16AD" w:rsidRDefault="007E7548" w:rsidP="004931B7">
            <w:pPr>
              <w:rPr>
                <w:sz w:val="22"/>
                <w:szCs w:val="22"/>
                <w:lang w:eastAsia="en-US"/>
              </w:rPr>
            </w:pPr>
          </w:p>
        </w:tc>
      </w:tr>
      <w:tr w:rsidR="007E7548" w:rsidRPr="00CB16AD" w:rsidTr="007E7548">
        <w:tc>
          <w:tcPr>
            <w:tcW w:w="5075" w:type="dxa"/>
            <w:shd w:val="clear" w:color="auto" w:fill="auto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Discente</w:t>
            </w:r>
          </w:p>
        </w:tc>
        <w:tc>
          <w:tcPr>
            <w:tcW w:w="4820" w:type="dxa"/>
            <w:shd w:val="clear" w:color="auto" w:fill="auto"/>
          </w:tcPr>
          <w:p w:rsidR="007E7548" w:rsidRPr="00CB16AD" w:rsidRDefault="007E7548" w:rsidP="004931B7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6624CC">
              <w:rPr>
                <w:sz w:val="22"/>
                <w:szCs w:val="22"/>
                <w:lang w:eastAsia="en-US"/>
              </w:rPr>
              <w:t xml:space="preserve"> (a)</w:t>
            </w:r>
          </w:p>
        </w:tc>
      </w:tr>
    </w:tbl>
    <w:p w:rsidR="007E7548" w:rsidRPr="00CB16AD" w:rsidRDefault="007E7548" w:rsidP="007E7548">
      <w:pPr>
        <w:spacing w:line="120" w:lineRule="auto"/>
        <w:rPr>
          <w:sz w:val="22"/>
          <w:szCs w:val="2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6"/>
        <w:gridCol w:w="4859"/>
      </w:tblGrid>
      <w:tr w:rsidR="007E7548" w:rsidRPr="00CB16AD" w:rsidTr="007E7548">
        <w:tc>
          <w:tcPr>
            <w:tcW w:w="5036" w:type="dxa"/>
            <w:shd w:val="clear" w:color="auto" w:fill="D9D9D9"/>
            <w:vAlign w:val="center"/>
          </w:tcPr>
          <w:p w:rsidR="007E7548" w:rsidRPr="000249B1" w:rsidRDefault="007E7548" w:rsidP="004931B7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DADOS DO PROTOCOLO</w:t>
            </w:r>
          </w:p>
        </w:tc>
        <w:tc>
          <w:tcPr>
            <w:tcW w:w="4859" w:type="dxa"/>
            <w:shd w:val="clear" w:color="auto" w:fill="D9D9D9"/>
            <w:vAlign w:val="center"/>
          </w:tcPr>
          <w:p w:rsidR="007E7548" w:rsidRPr="000249B1" w:rsidRDefault="007E7548" w:rsidP="004931B7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PARECER DO COLEGIADO</w:t>
            </w:r>
          </w:p>
        </w:tc>
      </w:tr>
      <w:tr w:rsidR="007E7548" w:rsidRPr="00CB16AD" w:rsidTr="007E7548">
        <w:trPr>
          <w:trHeight w:val="1327"/>
        </w:trPr>
        <w:tc>
          <w:tcPr>
            <w:tcW w:w="5036" w:type="dxa"/>
            <w:shd w:val="clear" w:color="auto" w:fill="auto"/>
          </w:tcPr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Recebido por: ______________________</w:t>
            </w: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Data ______/______/______</w:t>
            </w: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4859" w:type="dxa"/>
            <w:shd w:val="clear" w:color="auto" w:fill="auto"/>
          </w:tcPr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(      ) Deferido               (      ) Indeferido</w:t>
            </w: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_______________________________</w:t>
            </w:r>
            <w:r w:rsidRPr="000249B1">
              <w:rPr>
                <w:sz w:val="20"/>
                <w:lang w:eastAsia="en-US"/>
              </w:rPr>
              <w:br/>
              <w:t>Presidente do Colegiado</w:t>
            </w:r>
            <w:r w:rsidRPr="000249B1">
              <w:rPr>
                <w:sz w:val="20"/>
                <w:lang w:eastAsia="en-US"/>
              </w:rPr>
              <w:br/>
              <w:t>Data ______/______/______</w:t>
            </w:r>
          </w:p>
          <w:p w:rsidR="007E7548" w:rsidRPr="000249B1" w:rsidRDefault="007E7548" w:rsidP="004931B7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7E7548" w:rsidRPr="00CB16AD" w:rsidRDefault="007E7548" w:rsidP="007E7548">
      <w:pPr>
        <w:spacing w:line="120" w:lineRule="auto"/>
        <w:rPr>
          <w:sz w:val="22"/>
          <w:szCs w:val="22"/>
          <w:lang w:eastAsia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5"/>
      </w:tblGrid>
      <w:tr w:rsidR="007E7548" w:rsidRPr="00CB16AD" w:rsidTr="007E7548">
        <w:tc>
          <w:tcPr>
            <w:tcW w:w="9895" w:type="dxa"/>
            <w:shd w:val="clear" w:color="auto" w:fill="D9D9D9"/>
            <w:vAlign w:val="center"/>
          </w:tcPr>
          <w:p w:rsidR="007E7548" w:rsidRPr="00090C32" w:rsidRDefault="000C6D3F" w:rsidP="004931B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Apresentar em duas vias</w:t>
            </w:r>
            <w:r w:rsidR="007E7548" w:rsidRPr="00090C32">
              <w:rPr>
                <w:sz w:val="16"/>
                <w:szCs w:val="16"/>
                <w:lang w:eastAsia="en-US"/>
              </w:rPr>
              <w:t xml:space="preserve"> na secretaria do P</w:t>
            </w:r>
            <w:r w:rsidR="007E7548">
              <w:rPr>
                <w:sz w:val="16"/>
                <w:szCs w:val="16"/>
                <w:lang w:eastAsia="en-US"/>
              </w:rPr>
              <w:t xml:space="preserve">PGCC, acompanhado </w:t>
            </w:r>
            <w:r w:rsidR="007E7548" w:rsidRPr="00090C32">
              <w:rPr>
                <w:sz w:val="16"/>
                <w:szCs w:val="16"/>
                <w:lang w:eastAsia="en-US"/>
              </w:rPr>
              <w:t xml:space="preserve">de vias da tese impressa </w:t>
            </w:r>
            <w:r w:rsidR="007E7548">
              <w:rPr>
                <w:sz w:val="16"/>
                <w:szCs w:val="16"/>
                <w:lang w:eastAsia="en-US"/>
              </w:rPr>
              <w:t xml:space="preserve">em quantidade </w:t>
            </w:r>
            <w:r w:rsidR="007E7548" w:rsidRPr="00090C32">
              <w:rPr>
                <w:sz w:val="16"/>
                <w:szCs w:val="16"/>
                <w:lang w:eastAsia="en-US"/>
              </w:rPr>
              <w:t>igual ao número de membros efetivos da banca</w:t>
            </w:r>
            <w:r w:rsidR="007E7548">
              <w:rPr>
                <w:sz w:val="16"/>
                <w:szCs w:val="16"/>
                <w:lang w:eastAsia="en-US"/>
              </w:rPr>
              <w:t>. C</w:t>
            </w:r>
            <w:r w:rsidR="007E7548" w:rsidRPr="00090C32">
              <w:rPr>
                <w:sz w:val="16"/>
                <w:szCs w:val="16"/>
                <w:lang w:eastAsia="en-US"/>
              </w:rPr>
              <w:t>aso o</w:t>
            </w:r>
            <w:r w:rsidR="006624CC">
              <w:rPr>
                <w:sz w:val="16"/>
                <w:szCs w:val="16"/>
                <w:lang w:eastAsia="en-US"/>
              </w:rPr>
              <w:t xml:space="preserve"> (a)</w:t>
            </w:r>
            <w:r w:rsidR="007E7548" w:rsidRPr="00090C32">
              <w:rPr>
                <w:sz w:val="16"/>
                <w:szCs w:val="16"/>
                <w:lang w:eastAsia="en-US"/>
              </w:rPr>
              <w:t xml:space="preserve"> discente se responsabilize pela entrega da tese aos membros da banca</w:t>
            </w:r>
            <w:r w:rsidR="007E7548">
              <w:rPr>
                <w:sz w:val="16"/>
                <w:szCs w:val="16"/>
                <w:lang w:eastAsia="en-US"/>
              </w:rPr>
              <w:t>,</w:t>
            </w:r>
            <w:r w:rsidR="007E7548" w:rsidRPr="00090C32">
              <w:rPr>
                <w:sz w:val="16"/>
                <w:szCs w:val="16"/>
                <w:lang w:eastAsia="en-US"/>
              </w:rPr>
              <w:t xml:space="preserve"> </w:t>
            </w:r>
            <w:r w:rsidR="007E7548">
              <w:rPr>
                <w:sz w:val="16"/>
                <w:szCs w:val="16"/>
                <w:lang w:eastAsia="en-US"/>
              </w:rPr>
              <w:t xml:space="preserve">as vias impressas não precisam ser protocoladas na secretaria do PPGCC. </w:t>
            </w:r>
          </w:p>
        </w:tc>
      </w:tr>
    </w:tbl>
    <w:p w:rsidR="009D19DB" w:rsidRDefault="009D19DB"/>
    <w:sectPr w:rsidR="009D19DB" w:rsidSect="00FE2ACA">
      <w:headerReference w:type="default" r:id="rId6"/>
      <w:footerReference w:type="default" r:id="rId7"/>
      <w:pgSz w:w="11907" w:h="16840" w:code="9"/>
      <w:pgMar w:top="1418" w:right="1418" w:bottom="1134" w:left="1418" w:header="2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3F" w:rsidRDefault="0056013F" w:rsidP="007E7548">
      <w:r>
        <w:separator/>
      </w:r>
    </w:p>
  </w:endnote>
  <w:endnote w:type="continuationSeparator" w:id="0">
    <w:p w:rsidR="0056013F" w:rsidRDefault="0056013F" w:rsidP="007E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AF" w:rsidRPr="001150F8" w:rsidRDefault="00AC5EEE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Avenida João Naves de Ávila, n° 2121 - Campus Sa</w:t>
    </w:r>
    <w:r>
      <w:rPr>
        <w:color w:val="595959"/>
        <w:sz w:val="16"/>
        <w:szCs w:val="16"/>
      </w:rPr>
      <w:t>nta Mônica – Bloco 1F – Sala 248</w:t>
    </w:r>
  </w:p>
  <w:p w:rsidR="00065FAF" w:rsidRPr="001150F8" w:rsidRDefault="00AC5EEE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Bairro Santa Mônica - 38.408-100 - Uberlândia – MG</w:t>
    </w:r>
  </w:p>
  <w:p w:rsidR="00065FAF" w:rsidRPr="001150F8" w:rsidRDefault="00AC5EEE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(34) 3291-5904  - http://www.ppgcc.facic.ufu.br</w:t>
    </w:r>
  </w:p>
  <w:p w:rsidR="00065FAF" w:rsidRPr="001150F8" w:rsidRDefault="00B97293" w:rsidP="00065FAF">
    <w:pPr>
      <w:pStyle w:val="Rodap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</w:t>
    </w:r>
    <w:hyperlink r:id="rId1" w:history="1">
      <w:r w:rsidRPr="00EE37A5">
        <w:rPr>
          <w:rStyle w:val="Hyperlink"/>
          <w:sz w:val="16"/>
          <w:szCs w:val="16"/>
        </w:rPr>
        <w:t>ppgcc@facic.ufu.br</w:t>
      </w:r>
    </w:hyperlink>
    <w:r>
      <w:rPr>
        <w:color w:val="595959"/>
        <w:sz w:val="16"/>
        <w:szCs w:val="16"/>
      </w:rPr>
      <w:t xml:space="preserve">                                   </w:t>
    </w:r>
    <w:r>
      <w:rPr>
        <w:sz w:val="16"/>
        <w:szCs w:val="16"/>
      </w:rPr>
      <w:t>(</w:t>
    </w:r>
    <w:r w:rsidRPr="00FF178C">
      <w:rPr>
        <w:rFonts w:ascii="Times New Roman"/>
        <w:b/>
        <w:sz w:val="16"/>
        <w:szCs w:val="16"/>
      </w:rPr>
      <w:t>vers</w:t>
    </w:r>
    <w:r w:rsidRPr="00FF178C">
      <w:rPr>
        <w:rFonts w:ascii="Times New Roman"/>
        <w:b/>
        <w:sz w:val="16"/>
        <w:szCs w:val="16"/>
      </w:rPr>
      <w:t>ã</w:t>
    </w:r>
    <w:r w:rsidRPr="00FF178C">
      <w:rPr>
        <w:rFonts w:ascii="Times New Roman"/>
        <w:b/>
        <w:sz w:val="16"/>
        <w:szCs w:val="16"/>
      </w:rPr>
      <w:t xml:space="preserve">o 1 </w:t>
    </w:r>
    <w:r w:rsidRPr="00FF178C">
      <w:rPr>
        <w:rFonts w:ascii="Times New Roman"/>
        <w:b/>
        <w:sz w:val="16"/>
        <w:szCs w:val="16"/>
      </w:rPr>
      <w:t>–</w:t>
    </w:r>
    <w:r w:rsidRPr="00FF178C">
      <w:rPr>
        <w:rFonts w:ascii="Times New Roman"/>
        <w:b/>
        <w:sz w:val="16"/>
        <w:szCs w:val="16"/>
      </w:rPr>
      <w:t xml:space="preserve"> 26abril2023)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3F" w:rsidRDefault="0056013F" w:rsidP="007E7548">
      <w:r>
        <w:separator/>
      </w:r>
    </w:p>
  </w:footnote>
  <w:footnote w:type="continuationSeparator" w:id="0">
    <w:p w:rsidR="0056013F" w:rsidRDefault="0056013F" w:rsidP="007E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Ind w:w="-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7E7548" w:rsidTr="004931B7">
      <w:trPr>
        <w:trHeight w:val="461"/>
      </w:trPr>
      <w:tc>
        <w:tcPr>
          <w:tcW w:w="2442" w:type="dxa"/>
          <w:vAlign w:val="center"/>
        </w:tcPr>
        <w:p w:rsidR="007E7548" w:rsidRDefault="007E7548" w:rsidP="007E7548">
          <w:pPr>
            <w:pStyle w:val="Cabealho"/>
            <w:ind w:left="-105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7E4BE436" wp14:editId="407EE227">
                <wp:extent cx="1080000" cy="764252"/>
                <wp:effectExtent l="0" t="0" r="635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7E7548" w:rsidRDefault="007E7548" w:rsidP="007E75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5EB6D9CB" wp14:editId="27CE229B">
                <wp:extent cx="557334" cy="587456"/>
                <wp:effectExtent l="19050" t="0" r="0" b="0"/>
                <wp:docPr id="26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D4713" w:rsidRDefault="00AD4713" w:rsidP="00AD47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Cs w:val="24"/>
            </w:rPr>
          </w:pPr>
        </w:p>
        <w:p w:rsidR="00AD4713" w:rsidRPr="00AD4713" w:rsidRDefault="00AD4713" w:rsidP="00AD47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ascii="Times New Roman" w:eastAsia="Arial" w:hAnsi="Times New Roman"/>
              <w:b/>
              <w:color w:val="000000"/>
              <w:szCs w:val="24"/>
            </w:rPr>
          </w:pPr>
          <w:r w:rsidRPr="00AD4713">
            <w:rPr>
              <w:rFonts w:ascii="Times New Roman" w:eastAsia="Arial" w:hAnsi="Times New Roman"/>
              <w:b/>
              <w:color w:val="000000"/>
              <w:szCs w:val="24"/>
            </w:rPr>
            <w:t>UNIVERSIDADE FEDERAL DE UBERLÂNDIA</w:t>
          </w:r>
        </w:p>
        <w:p w:rsidR="00AD4713" w:rsidRPr="00AD4713" w:rsidRDefault="00AD4713" w:rsidP="00AD47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AD4713">
            <w:rPr>
              <w:rFonts w:ascii="Times New Roman" w:eastAsia="Arial" w:hAnsi="Times New Roman"/>
              <w:color w:val="000000"/>
              <w:sz w:val="22"/>
              <w:szCs w:val="22"/>
            </w:rPr>
            <w:t>Programa de Pós-Graduação em Ciências Contábeis</w:t>
          </w:r>
        </w:p>
        <w:p w:rsidR="00AD4713" w:rsidRPr="00AD4713" w:rsidRDefault="00AD4713" w:rsidP="00AD47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AD4713">
            <w:rPr>
              <w:rFonts w:ascii="Times New Roman" w:eastAsia="Arial" w:hAnsi="Times New Roman"/>
              <w:color w:val="000000"/>
              <w:sz w:val="22"/>
              <w:szCs w:val="22"/>
            </w:rPr>
            <w:t>Faculdade de Ciências Contábeis</w:t>
          </w:r>
        </w:p>
        <w:p w:rsidR="007E7548" w:rsidRPr="00060DF1" w:rsidRDefault="007E7548" w:rsidP="007E7548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7E7548" w:rsidRDefault="007E7548" w:rsidP="007E7548">
          <w:pPr>
            <w:pStyle w:val="Cabealho"/>
            <w:jc w:val="right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2A125054" wp14:editId="1BA06CF3">
                <wp:extent cx="720000" cy="720000"/>
                <wp:effectExtent l="0" t="0" r="4445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5FAF" w:rsidRPr="007E7548" w:rsidRDefault="0056013F" w:rsidP="007E75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rhvUNfiQz7OZClmM3BuldkKggXBaT+kgnzzLythMZnFd+EXxKkA6Gk81QN6SVJ9QIVQ4nkJWLBhEvP+dAunPQ==" w:salt="Gyt2QdUbsH8a4Bzwuow0qw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8"/>
    <w:rsid w:val="000C6D3F"/>
    <w:rsid w:val="00244909"/>
    <w:rsid w:val="0029383D"/>
    <w:rsid w:val="002967B1"/>
    <w:rsid w:val="0056013F"/>
    <w:rsid w:val="006624CC"/>
    <w:rsid w:val="007E7548"/>
    <w:rsid w:val="00820462"/>
    <w:rsid w:val="009A0E1B"/>
    <w:rsid w:val="009C18E9"/>
    <w:rsid w:val="009D19DB"/>
    <w:rsid w:val="009F375D"/>
    <w:rsid w:val="00AC5EEE"/>
    <w:rsid w:val="00AD4713"/>
    <w:rsid w:val="00B80D95"/>
    <w:rsid w:val="00B97293"/>
    <w:rsid w:val="00C8032D"/>
    <w:rsid w:val="00CB111E"/>
    <w:rsid w:val="00EA51D7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CFB8"/>
  <w15:chartTrackingRefBased/>
  <w15:docId w15:val="{8F7CAD4E-4A63-440D-8CDA-77F5DE8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7548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7E7548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E75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75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E7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48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E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User</cp:lastModifiedBy>
  <cp:revision>12</cp:revision>
  <dcterms:created xsi:type="dcterms:W3CDTF">2023-04-25T19:48:00Z</dcterms:created>
  <dcterms:modified xsi:type="dcterms:W3CDTF">2023-09-06T18:18:00Z</dcterms:modified>
</cp:coreProperties>
</file>